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995"/>
        <w:gridCol w:w="416"/>
        <w:gridCol w:w="850"/>
        <w:gridCol w:w="714"/>
        <w:gridCol w:w="1069"/>
        <w:gridCol w:w="911"/>
        <w:gridCol w:w="566"/>
        <w:gridCol w:w="853"/>
        <w:gridCol w:w="2539"/>
        <w:gridCol w:w="6"/>
      </w:tblGrid>
      <w:tr w:rsidR="002907DD" w:rsidRPr="00C77BB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07DD" w:rsidRPr="00C77BB7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14450" cy="438150"/>
                  <wp:effectExtent l="19050" t="0" r="0" b="0"/>
                  <wp:docPr id="2" name="0 Resim" descr="estethica antetli1-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estethica antetli1-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07DD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>ÜRÜN ARIZA</w:t>
            </w:r>
            <w:r w:rsidRPr="005B529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>/</w:t>
            </w:r>
            <w:r w:rsidR="009A6B03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>İADE</w:t>
            </w:r>
          </w:p>
          <w:p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  <w:t xml:space="preserve"> BİLDİRİM FORMU</w:t>
            </w:r>
          </w:p>
        </w:tc>
        <w:tc>
          <w:tcPr>
            <w:tcW w:w="25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2907DD" w:rsidRPr="002907DD" w:rsidRDefault="00C0154E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Form </w:t>
            </w:r>
            <w:r w:rsidR="002907DD"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No:</w:t>
            </w:r>
          </w:p>
          <w:p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2907DD" w:rsidRPr="00C77BB7" w:rsidTr="00C0154E">
        <w:trPr>
          <w:gridAfter w:val="1"/>
          <w:wAfter w:w="6" w:type="dxa"/>
          <w:trHeight w:val="630"/>
        </w:trPr>
        <w:tc>
          <w:tcPr>
            <w:tcW w:w="24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07DD" w:rsidRDefault="002907DD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963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07DD" w:rsidRPr="00D666BF" w:rsidRDefault="002907DD" w:rsidP="00B66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tr-T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07DD" w:rsidRPr="002907DD" w:rsidRDefault="002907DD" w:rsidP="002907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2907DD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Tarih:</w:t>
            </w:r>
          </w:p>
        </w:tc>
      </w:tr>
      <w:tr w:rsidR="002E00DB" w:rsidRPr="00C77BB7" w:rsidTr="00C0154E">
        <w:trPr>
          <w:gridAfter w:val="1"/>
          <w:wAfter w:w="6" w:type="dxa"/>
          <w:trHeight w:val="375"/>
        </w:trPr>
        <w:tc>
          <w:tcPr>
            <w:tcW w:w="504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0DB" w:rsidRPr="00AA2EA6" w:rsidRDefault="002E00DB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  <w:tc>
          <w:tcPr>
            <w:tcW w:w="486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E00DB" w:rsidRPr="00AA2EA6" w:rsidRDefault="002E00DB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 xml:space="preserve">(Bu kısım Sigma </w:t>
            </w:r>
            <w:r w:rsid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 xml:space="preserve">Elektrik </w:t>
            </w: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tarafından doldurulacaktır)</w:t>
            </w: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9036E1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Satış </w:t>
            </w:r>
            <w:r w:rsidR="00F949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Temsilcisi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2E00DB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Firma </w:t>
            </w:r>
            <w:r w:rsidR="00F9496A"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Yetkili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Garanti Durumu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Montaj Tarihi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Faks No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C77BB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BF48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  <w:r w:rsidRPr="00C77BB7"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  <w:t> </w:t>
            </w:r>
          </w:p>
        </w:tc>
      </w:tr>
      <w:tr w:rsidR="00F9496A" w:rsidRPr="00C77BB7" w:rsidTr="009A6B03">
        <w:trPr>
          <w:gridAfter w:val="1"/>
          <w:wAfter w:w="6" w:type="dxa"/>
          <w:trHeight w:val="375"/>
        </w:trPr>
        <w:tc>
          <w:tcPr>
            <w:tcW w:w="991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E00DB" w:rsidRDefault="00F9496A" w:rsidP="001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ARIZA / İADE SEBEBİ</w:t>
            </w:r>
            <w:r w:rsidR="002E00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F9496A" w:rsidRPr="00AA2EA6" w:rsidRDefault="002E00DB" w:rsidP="001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 müşteri tarafından doldurulacaktır)</w:t>
            </w: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41C07" w:rsidRPr="00D666BF" w:rsidRDefault="00747ED8" w:rsidP="00747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C77BB7" w:rsidTr="009A6B03">
        <w:trPr>
          <w:gridAfter w:val="1"/>
          <w:wAfter w:w="6" w:type="dxa"/>
          <w:trHeight w:val="255"/>
        </w:trPr>
        <w:tc>
          <w:tcPr>
            <w:tcW w:w="9913" w:type="dxa"/>
            <w:gridSpan w:val="9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96A" w:rsidRPr="00C77BB7" w:rsidRDefault="00F9496A" w:rsidP="00C77BB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tr-TR"/>
              </w:rPr>
            </w:pPr>
          </w:p>
        </w:tc>
      </w:tr>
      <w:tr w:rsidR="00F9496A" w:rsidRPr="00D666BF" w:rsidTr="009A6B03">
        <w:trPr>
          <w:gridAfter w:val="1"/>
          <w:wAfter w:w="6" w:type="dxa"/>
          <w:trHeight w:val="375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ADI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ÜRÜN TİPİ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96A" w:rsidRPr="00D666BF" w:rsidRDefault="00F9496A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666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ÖZELLİKLER</w:t>
            </w:r>
          </w:p>
        </w:tc>
      </w:tr>
      <w:tr w:rsidR="000C69B8" w:rsidRPr="00D666BF" w:rsidTr="009A6B03">
        <w:trPr>
          <w:gridAfter w:val="1"/>
          <w:wAfter w:w="6" w:type="dxa"/>
          <w:trHeight w:val="375"/>
        </w:trPr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B8" w:rsidRDefault="000C69B8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C69B8" w:rsidRDefault="000C69B8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9A6B03" w:rsidRDefault="009A6B03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9A6B03" w:rsidRDefault="009A6B03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9A6B03" w:rsidRDefault="009A6B03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9A6B03" w:rsidRDefault="009A6B03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121807" w:rsidRDefault="00121807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2907DD" w:rsidRPr="00D666BF" w:rsidRDefault="002907DD" w:rsidP="009A6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B8" w:rsidRPr="00D666BF" w:rsidRDefault="000C69B8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B8" w:rsidRPr="00D666BF" w:rsidRDefault="000C69B8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9B8" w:rsidRPr="00D666BF" w:rsidRDefault="000C69B8" w:rsidP="00C77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9496A" w:rsidRPr="00D666BF" w:rsidTr="009A6B03">
        <w:trPr>
          <w:gridAfter w:val="1"/>
          <w:wAfter w:w="6" w:type="dxa"/>
          <w:trHeight w:val="448"/>
        </w:trPr>
        <w:tc>
          <w:tcPr>
            <w:tcW w:w="991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C69B8" w:rsidRDefault="00F9496A" w:rsidP="0062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B529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DEĞERLENDİRME</w:t>
            </w:r>
          </w:p>
          <w:p w:rsidR="005157E3" w:rsidRPr="005B529F" w:rsidRDefault="005157E3" w:rsidP="00CB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(Bu kısım</w:t>
            </w:r>
            <w:r w:rsidR="008049C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 xml:space="preserve">da </w:t>
            </w:r>
            <w:r w:rsidR="00CB07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 xml:space="preserve">PR-22 Müşteri Hizmetleri Prosedüründen faydalanarak </w:t>
            </w:r>
            <w:r w:rsidR="008049CF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seçim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 xml:space="preserve"> </w:t>
            </w:r>
            <w:r w:rsidR="00CB07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yapı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nız</w:t>
            </w:r>
            <w:r w:rsidRPr="00AA2EA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tr-TR"/>
              </w:rPr>
              <w:t>)</w:t>
            </w:r>
          </w:p>
        </w:tc>
      </w:tr>
      <w:tr w:rsidR="00747ED8" w:rsidRPr="00D666BF" w:rsidTr="00121807">
        <w:trPr>
          <w:gridAfter w:val="1"/>
          <w:wAfter w:w="6" w:type="dxa"/>
          <w:trHeight w:val="1425"/>
        </w:trPr>
        <w:tc>
          <w:tcPr>
            <w:tcW w:w="991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747ED8" w:rsidRDefault="00747ED8" w:rsidP="00747E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121807" w:rsidRDefault="00D81F53" w:rsidP="00747E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100" style="position:absolute;margin-left:419.85pt;margin-top:.55pt;width:10.5pt;height:10.5pt;z-index:251660800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6" style="position:absolute;margin-left:349.35pt;margin-top:.55pt;width:10.5pt;height:10.5pt;z-index:251659776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4" style="position:absolute;margin-left:278.1pt;margin-top:.55pt;width:10.5pt;height:10.5pt;z-index:251658752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3" style="position:absolute;margin-left:208.35pt;margin-top:.55pt;width:10.5pt;height:10.5pt;z-index:251657728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2" style="position:absolute;margin-left:139.35pt;margin-top:.55pt;width:10.5pt;height:10.5pt;z-index:251656704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1" style="position:absolute;margin-left:71.1pt;margin-top:.55pt;width:10.5pt;height:10.5pt;z-index:251655680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090" style="position:absolute;margin-left:8.3pt;margin-top:.55pt;width:10.5pt;height:10.5pt;z-index:251654656"/>
              </w:pict>
            </w:r>
            <w:r w:rsidR="0049388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="00747E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</w:t>
            </w:r>
            <w:r w:rsidR="00747E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</w:t>
            </w:r>
            <w:r w:rsidR="00747E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4865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  <w:r w:rsidR="0049388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</w:t>
            </w:r>
            <w:r w:rsidR="004865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  <w:r w:rsidR="0049388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4C325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</w:t>
            </w:r>
            <w:r w:rsidR="004865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  <w:r w:rsidR="0049388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121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            </w:t>
            </w:r>
            <w:r w:rsidR="00E77AF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</w:t>
            </w:r>
            <w:r w:rsidR="00E07F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          </w:t>
            </w:r>
          </w:p>
          <w:p w:rsidR="00121807" w:rsidRDefault="00121807" w:rsidP="00747E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121807" w:rsidRDefault="00121807" w:rsidP="00747E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121807" w:rsidRDefault="00D81F53" w:rsidP="00747ED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tr-TR"/>
              </w:rPr>
              <w:pict>
                <v:rect id="_x0000_s1124" style="position:absolute;margin-left:349.35pt;margin-top:.6pt;width:10.5pt;height:10.5pt;z-index:251651584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122" style="position:absolute;margin-left:278.1pt;margin-top:.6pt;width:10.5pt;height:10.5pt;z-index:251652608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119" style="position:absolute;margin-left:208.35pt;margin-top:.6pt;width:10.5pt;height:10.5pt;z-index:251661824"/>
              </w:pic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tr-TR"/>
              </w:rPr>
              <w:pict>
                <v:rect id="_x0000_s1123" style="position:absolute;margin-left:139.35pt;margin-top:.6pt;width:10.5pt;height:10.5pt;z-index:251653632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121" style="position:absolute;margin-left:71.1pt;margin-top:.6pt;width:10.5pt;height:10.5pt;z-index:251663872"/>
              </w:pict>
            </w:r>
            <w:r w:rsidRPr="00D81F5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pict>
                <v:rect id="_x0000_s1120" style="position:absolute;margin-left:8.3pt;margin-top:.6pt;width:10.5pt;height:10.5pt;z-index:251662848"/>
              </w:pict>
            </w:r>
            <w:r w:rsidR="001218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H                    I                        J                      K                        L                       M                            </w:t>
            </w:r>
          </w:p>
          <w:p w:rsidR="00747ED8" w:rsidRPr="00121807" w:rsidRDefault="00747ED8" w:rsidP="00747ED8">
            <w:pPr>
              <w:tabs>
                <w:tab w:val="left" w:pos="5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C0154E" w:rsidRPr="00D666BF" w:rsidTr="00C0154E">
        <w:trPr>
          <w:gridAfter w:val="1"/>
          <w:wAfter w:w="6" w:type="dxa"/>
          <w:trHeight w:val="1175"/>
        </w:trPr>
        <w:tc>
          <w:tcPr>
            <w:tcW w:w="991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Açıklama:</w:t>
            </w:r>
          </w:p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  <w:p w:rsidR="00C0154E" w:rsidRDefault="00C0154E" w:rsidP="00C015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</w:p>
        </w:tc>
      </w:tr>
      <w:tr w:rsidR="00121807" w:rsidRPr="00C77BB7" w:rsidTr="00CF03DB">
        <w:trPr>
          <w:trHeight w:val="428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1807" w:rsidRDefault="00121807" w:rsidP="00D6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SİGMA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807" w:rsidRDefault="00121807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BAYİ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807" w:rsidRDefault="00121807" w:rsidP="00121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</w:t>
            </w:r>
          </w:p>
        </w:tc>
      </w:tr>
      <w:tr w:rsidR="002E00DB" w:rsidRPr="00C77BB7" w:rsidTr="00CF03DB">
        <w:trPr>
          <w:trHeight w:val="428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E00DB" w:rsidRPr="00D666BF" w:rsidRDefault="002E00DB" w:rsidP="00D66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Satış Temsilcisi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0DB" w:rsidRPr="00D666BF" w:rsidRDefault="00121807" w:rsidP="002E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Bayi Yetkilisi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00DB" w:rsidRPr="00D666BF" w:rsidRDefault="00121807" w:rsidP="00121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Sigma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Yetkilisi</w:t>
            </w:r>
          </w:p>
        </w:tc>
      </w:tr>
      <w:tr w:rsidR="001F636D" w:rsidRPr="00C77BB7" w:rsidTr="00121807">
        <w:trPr>
          <w:trHeight w:val="428"/>
        </w:trPr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1F636D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:rsidR="00121807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:rsidR="001F636D" w:rsidRDefault="001F636D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1F636D" w:rsidRDefault="001F636D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121807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CF03DB" w:rsidRDefault="00CF03DB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03DB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:rsidR="00121807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:rsidR="001F636D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03DB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Adı-Soyadı:</w:t>
            </w:r>
          </w:p>
          <w:p w:rsidR="00121807" w:rsidRDefault="00121807" w:rsidP="001218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  <w:p w:rsidR="001F636D" w:rsidRDefault="001F636D" w:rsidP="00121807">
            <w:pPr>
              <w:spacing w:after="0" w:line="240" w:lineRule="auto"/>
              <w:ind w:left="107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3B21F4" w:rsidRPr="000F76BB" w:rsidRDefault="001B153B" w:rsidP="000F76BB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Form </w:t>
      </w:r>
      <w:proofErr w:type="gramStart"/>
      <w:r>
        <w:rPr>
          <w:rFonts w:ascii="Arial" w:hAnsi="Arial" w:cs="Arial"/>
          <w:sz w:val="16"/>
          <w:szCs w:val="16"/>
        </w:rPr>
        <w:t>No : FR</w:t>
      </w:r>
      <w:proofErr w:type="gramEnd"/>
      <w:r>
        <w:rPr>
          <w:rFonts w:ascii="Arial" w:hAnsi="Arial" w:cs="Arial"/>
          <w:sz w:val="16"/>
          <w:szCs w:val="16"/>
        </w:rPr>
        <w:t>.22.06</w:t>
      </w:r>
      <w:r w:rsidR="00B139D1">
        <w:rPr>
          <w:rFonts w:ascii="Arial" w:hAnsi="Arial" w:cs="Arial"/>
          <w:sz w:val="16"/>
          <w:szCs w:val="16"/>
        </w:rPr>
        <w:t xml:space="preserve">  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B139D1">
        <w:rPr>
          <w:rFonts w:ascii="Arial" w:hAnsi="Arial" w:cs="Arial"/>
          <w:sz w:val="16"/>
          <w:szCs w:val="16"/>
        </w:rPr>
        <w:t>No : 0</w:t>
      </w:r>
      <w:proofErr w:type="gramEnd"/>
      <w:r w:rsidR="00B139D1">
        <w:rPr>
          <w:rFonts w:ascii="Arial" w:hAnsi="Arial" w:cs="Arial"/>
          <w:sz w:val="16"/>
          <w:szCs w:val="16"/>
        </w:rPr>
        <w:t xml:space="preserve">                  </w:t>
      </w:r>
      <w:proofErr w:type="spellStart"/>
      <w:r w:rsidR="00B139D1">
        <w:rPr>
          <w:rFonts w:ascii="Arial" w:hAnsi="Arial" w:cs="Arial"/>
          <w:sz w:val="16"/>
          <w:szCs w:val="16"/>
        </w:rPr>
        <w:t>Rev</w:t>
      </w:r>
      <w:proofErr w:type="spellEnd"/>
      <w:r w:rsidR="00B139D1">
        <w:rPr>
          <w:rFonts w:ascii="Arial" w:hAnsi="Arial" w:cs="Arial"/>
          <w:sz w:val="16"/>
          <w:szCs w:val="16"/>
        </w:rPr>
        <w:t>. Tarihi : ---</w:t>
      </w:r>
    </w:p>
    <w:sectPr w:rsidR="003B21F4" w:rsidRPr="000F76BB" w:rsidSect="0012180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BB7"/>
    <w:rsid w:val="00001490"/>
    <w:rsid w:val="00032C02"/>
    <w:rsid w:val="000359DE"/>
    <w:rsid w:val="00043142"/>
    <w:rsid w:val="000631DA"/>
    <w:rsid w:val="000C69B8"/>
    <w:rsid w:val="000D0908"/>
    <w:rsid w:val="000F76BB"/>
    <w:rsid w:val="00121807"/>
    <w:rsid w:val="001463D4"/>
    <w:rsid w:val="00163EFD"/>
    <w:rsid w:val="001B153B"/>
    <w:rsid w:val="001F636D"/>
    <w:rsid w:val="002076E9"/>
    <w:rsid w:val="002907DD"/>
    <w:rsid w:val="002E00DB"/>
    <w:rsid w:val="003531F5"/>
    <w:rsid w:val="00355BE3"/>
    <w:rsid w:val="003A3AB7"/>
    <w:rsid w:val="003B21F4"/>
    <w:rsid w:val="00423177"/>
    <w:rsid w:val="004865C8"/>
    <w:rsid w:val="00493883"/>
    <w:rsid w:val="004B77EF"/>
    <w:rsid w:val="004C325E"/>
    <w:rsid w:val="005157E3"/>
    <w:rsid w:val="005217DF"/>
    <w:rsid w:val="0053746F"/>
    <w:rsid w:val="00537F86"/>
    <w:rsid w:val="00594E39"/>
    <w:rsid w:val="005B529F"/>
    <w:rsid w:val="005C097F"/>
    <w:rsid w:val="00621FCB"/>
    <w:rsid w:val="00637587"/>
    <w:rsid w:val="006E2870"/>
    <w:rsid w:val="00747ED8"/>
    <w:rsid w:val="007A565B"/>
    <w:rsid w:val="008049CF"/>
    <w:rsid w:val="00863544"/>
    <w:rsid w:val="00871BDB"/>
    <w:rsid w:val="008C3500"/>
    <w:rsid w:val="008D56B9"/>
    <w:rsid w:val="008E72CB"/>
    <w:rsid w:val="009016E0"/>
    <w:rsid w:val="009036E1"/>
    <w:rsid w:val="009A6B03"/>
    <w:rsid w:val="00A103A3"/>
    <w:rsid w:val="00A23F55"/>
    <w:rsid w:val="00A37F22"/>
    <w:rsid w:val="00AA2EA6"/>
    <w:rsid w:val="00B139D1"/>
    <w:rsid w:val="00B27938"/>
    <w:rsid w:val="00B3475D"/>
    <w:rsid w:val="00B66DB3"/>
    <w:rsid w:val="00BB7630"/>
    <w:rsid w:val="00BC6799"/>
    <w:rsid w:val="00C0154E"/>
    <w:rsid w:val="00C326D6"/>
    <w:rsid w:val="00C40D7A"/>
    <w:rsid w:val="00C77BB7"/>
    <w:rsid w:val="00CA4B35"/>
    <w:rsid w:val="00CB07E7"/>
    <w:rsid w:val="00CC0CE9"/>
    <w:rsid w:val="00CF03DB"/>
    <w:rsid w:val="00CF105A"/>
    <w:rsid w:val="00D3159F"/>
    <w:rsid w:val="00D31822"/>
    <w:rsid w:val="00D51D13"/>
    <w:rsid w:val="00D52F79"/>
    <w:rsid w:val="00D666BF"/>
    <w:rsid w:val="00D81F53"/>
    <w:rsid w:val="00DC4B49"/>
    <w:rsid w:val="00DE40DF"/>
    <w:rsid w:val="00E076EC"/>
    <w:rsid w:val="00E07FC8"/>
    <w:rsid w:val="00E77AFA"/>
    <w:rsid w:val="00F41C07"/>
    <w:rsid w:val="00F9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78B8-5C61-4425-85E3-AC590A23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ecenker</cp:lastModifiedBy>
  <cp:revision>16</cp:revision>
  <dcterms:created xsi:type="dcterms:W3CDTF">2017-08-10T11:58:00Z</dcterms:created>
  <dcterms:modified xsi:type="dcterms:W3CDTF">2017-08-18T11:31:00Z</dcterms:modified>
</cp:coreProperties>
</file>